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90" w:rsidRDefault="00383C90" w:rsidP="00383C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по геометрии в 7 классе</w:t>
      </w:r>
    </w:p>
    <w:p w:rsidR="00383C90" w:rsidRDefault="00383C90" w:rsidP="00383C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«Соотношения между сторонами и углами треугольника»</w:t>
      </w:r>
    </w:p>
    <w:p w:rsidR="008C4C05" w:rsidRPr="008C4C05" w:rsidRDefault="008C4C05" w:rsidP="00383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C05">
        <w:rPr>
          <w:rFonts w:ascii="Times New Roman" w:hAnsi="Times New Roman" w:cs="Times New Roman"/>
          <w:b/>
          <w:sz w:val="28"/>
          <w:szCs w:val="28"/>
        </w:rPr>
        <w:t>Часть первую делать с пояснениями</w:t>
      </w:r>
      <w:bookmarkStart w:id="0" w:name="_GoBack"/>
      <w:bookmarkEnd w:id="0"/>
    </w:p>
    <w:tbl>
      <w:tblPr>
        <w:tblStyle w:val="a3"/>
        <w:tblW w:w="14357" w:type="dxa"/>
        <w:tblLook w:val="04A0" w:firstRow="1" w:lastRow="0" w:firstColumn="1" w:lastColumn="0" w:noHBand="0" w:noVBand="1"/>
      </w:tblPr>
      <w:tblGrid>
        <w:gridCol w:w="9571"/>
        <w:gridCol w:w="4786"/>
      </w:tblGrid>
      <w:tr w:rsidR="008C4C05" w:rsidTr="00CE09B9">
        <w:tc>
          <w:tcPr>
            <w:tcW w:w="9571" w:type="dxa"/>
          </w:tcPr>
          <w:p w:rsidR="008C4C05" w:rsidRDefault="008C4C05" w:rsidP="0066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  <w:p w:rsidR="008C4C05" w:rsidRPr="00561666" w:rsidRDefault="008C4C05" w:rsidP="006605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6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 1</w:t>
            </w:r>
          </w:p>
          <w:p w:rsidR="008C4C05" w:rsidRDefault="008C4C05" w:rsidP="006605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6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Каждое задание – 1 балл</w:t>
            </w:r>
          </w:p>
          <w:p w:rsidR="008C4C05" w:rsidRDefault="008C4C05" w:rsidP="00383C90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треугольнике АВС, АВ=3см, ВС=4см; АС=5см. Укажите наибольший угол этого треугольника.</w:t>
            </w:r>
          </w:p>
          <w:p w:rsidR="008C4C05" w:rsidRDefault="008C4C05" w:rsidP="00383C90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второй острый угол прямоугольного треугольника, если первый равен 45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C05" w:rsidRDefault="008C4C05" w:rsidP="00383C90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двух углов треугольника 110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Найдите третий угол.</w:t>
            </w:r>
          </w:p>
          <w:p w:rsidR="008C4C05" w:rsidRDefault="008C4C05" w:rsidP="00383C90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угол треугольника равен 120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Найдите сумму двух внутренних углов, не смежных с ним.</w:t>
            </w:r>
          </w:p>
          <w:p w:rsidR="008C4C05" w:rsidRPr="00383C90" w:rsidRDefault="008C4C05" w:rsidP="00383C90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Существует ли треугольник со сторонами 6см, 8 см, 10 см?</w:t>
            </w:r>
          </w:p>
          <w:p w:rsidR="008C4C05" w:rsidRDefault="008C4C05" w:rsidP="00660548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56166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Часть 2.</w:t>
            </w:r>
          </w:p>
          <w:p w:rsidR="008C4C05" w:rsidRPr="00561666" w:rsidRDefault="008C4C05" w:rsidP="00660548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Каждое задание – 2 балла</w:t>
            </w:r>
          </w:p>
          <w:p w:rsidR="008C4C05" w:rsidRPr="00D34702" w:rsidRDefault="008C4C05" w:rsidP="00D3470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6. В прямоугольном треугольнике АВС с гипотенузой АС, внешний угол при вершине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равен 120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 Найдите длину катета АВ, если гипотенуза АС=10 см.</w:t>
            </w:r>
          </w:p>
          <w:p w:rsidR="008C4C05" w:rsidRDefault="008C4C05" w:rsidP="00D3470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7. Углы треугольника относятся как 2:3:4. Найдите градусную меру углов этого треугольника.</w:t>
            </w:r>
          </w:p>
          <w:p w:rsidR="008C4C05" w:rsidRPr="00561666" w:rsidRDefault="008C4C05" w:rsidP="00660548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56166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Часть 3.</w:t>
            </w:r>
          </w:p>
          <w:p w:rsidR="008C4C05" w:rsidRPr="00561666" w:rsidRDefault="008C4C05" w:rsidP="00660548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56166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Каждое задание </w:t>
            </w:r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3</w:t>
            </w:r>
            <w:r w:rsidRPr="0056166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балла</w:t>
            </w:r>
          </w:p>
          <w:p w:rsidR="008C4C05" w:rsidRPr="00D34702" w:rsidRDefault="008C4C05" w:rsidP="00D34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666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В прямоугольном треугольнике АВС угол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=90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. АВ=8 см, АС=16 см. Найдите углы, которые высота ВН образует с катетами треугольника</w:t>
            </w:r>
          </w:p>
          <w:p w:rsidR="008C4C05" w:rsidRPr="001A6690" w:rsidRDefault="008C4C05" w:rsidP="00660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C4C05" w:rsidRDefault="008C4C05" w:rsidP="00660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  <w:p w:rsidR="008C4C05" w:rsidRDefault="008C4C05" w:rsidP="00660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C90" w:rsidRDefault="00383C90" w:rsidP="00383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баллов в отметку:</w:t>
      </w:r>
    </w:p>
    <w:p w:rsidR="00383C90" w:rsidRPr="002D0D0F" w:rsidRDefault="001A6690" w:rsidP="00383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- 12</w:t>
      </w:r>
      <w:r w:rsidR="00383C90">
        <w:rPr>
          <w:rFonts w:ascii="Times New Roman" w:hAnsi="Times New Roman" w:cs="Times New Roman"/>
          <w:sz w:val="28"/>
          <w:szCs w:val="28"/>
        </w:rPr>
        <w:t xml:space="preserve">б;  «4» - </w:t>
      </w:r>
      <w:r>
        <w:rPr>
          <w:rFonts w:ascii="Times New Roman" w:hAnsi="Times New Roman" w:cs="Times New Roman"/>
          <w:sz w:val="28"/>
          <w:szCs w:val="28"/>
        </w:rPr>
        <w:t>9-11б</w:t>
      </w:r>
      <w:r w:rsidR="00383C90">
        <w:rPr>
          <w:rFonts w:ascii="Times New Roman" w:hAnsi="Times New Roman" w:cs="Times New Roman"/>
          <w:sz w:val="28"/>
          <w:szCs w:val="28"/>
        </w:rPr>
        <w:t xml:space="preserve">; «3» -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83C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8б; «2»- 0-4</w:t>
      </w:r>
      <w:r w:rsidR="00383C90">
        <w:rPr>
          <w:rFonts w:ascii="Times New Roman" w:hAnsi="Times New Roman" w:cs="Times New Roman"/>
          <w:sz w:val="28"/>
          <w:szCs w:val="28"/>
        </w:rPr>
        <w:t>б</w:t>
      </w:r>
    </w:p>
    <w:p w:rsidR="00385FB2" w:rsidRDefault="00385FB2"/>
    <w:sectPr w:rsidR="003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6CF9"/>
    <w:multiLevelType w:val="hybridMultilevel"/>
    <w:tmpl w:val="D2B06274"/>
    <w:lvl w:ilvl="0" w:tplc="34B0D5E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1AB11DB4"/>
    <w:multiLevelType w:val="hybridMultilevel"/>
    <w:tmpl w:val="39E0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53D97"/>
    <w:multiLevelType w:val="hybridMultilevel"/>
    <w:tmpl w:val="0C7C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83D92"/>
    <w:multiLevelType w:val="hybridMultilevel"/>
    <w:tmpl w:val="34E4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B1734"/>
    <w:multiLevelType w:val="hybridMultilevel"/>
    <w:tmpl w:val="0CD2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98"/>
    <w:rsid w:val="001A6690"/>
    <w:rsid w:val="00206F98"/>
    <w:rsid w:val="00383C90"/>
    <w:rsid w:val="00385FB2"/>
    <w:rsid w:val="008C4C05"/>
    <w:rsid w:val="00D3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C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C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4</cp:revision>
  <dcterms:created xsi:type="dcterms:W3CDTF">2018-05-01T14:23:00Z</dcterms:created>
  <dcterms:modified xsi:type="dcterms:W3CDTF">2020-04-30T04:32:00Z</dcterms:modified>
</cp:coreProperties>
</file>