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AD" w:rsidRPr="007E78F7" w:rsidRDefault="002A0DAD" w:rsidP="00511A5F">
      <w:pPr>
        <w:spacing w:after="0" w:line="240" w:lineRule="auto"/>
        <w:jc w:val="center"/>
        <w:rPr>
          <w:rFonts w:ascii="Algerian" w:hAnsi="Algerian" w:cs="Times New Roman"/>
          <w:b/>
          <w:color w:val="FF0000"/>
          <w:sz w:val="56"/>
          <w:szCs w:val="56"/>
        </w:rPr>
      </w:pPr>
      <w:r w:rsidRPr="007E78F7">
        <w:rPr>
          <w:rFonts w:ascii="Times New Roman" w:hAnsi="Times New Roman" w:cs="Times New Roman"/>
          <w:b/>
          <w:color w:val="FF0000"/>
          <w:sz w:val="56"/>
          <w:szCs w:val="56"/>
        </w:rPr>
        <w:t>План</w:t>
      </w:r>
      <w:r w:rsidRPr="007E78F7">
        <w:rPr>
          <w:rFonts w:ascii="Algerian" w:hAnsi="Algerian" w:cs="Times New Roman"/>
          <w:b/>
          <w:color w:val="FF0000"/>
          <w:sz w:val="56"/>
          <w:szCs w:val="56"/>
        </w:rPr>
        <w:t xml:space="preserve"> </w:t>
      </w:r>
      <w:r w:rsidRPr="007E78F7">
        <w:rPr>
          <w:rFonts w:ascii="Times New Roman" w:hAnsi="Times New Roman" w:cs="Times New Roman"/>
          <w:b/>
          <w:color w:val="FF0000"/>
          <w:sz w:val="56"/>
          <w:szCs w:val="56"/>
        </w:rPr>
        <w:t>работы</w:t>
      </w:r>
      <w:r w:rsidR="00D0742A" w:rsidRPr="007E78F7">
        <w:rPr>
          <w:rFonts w:ascii="Algerian" w:hAnsi="Algerian" w:cs="Times New Roman"/>
          <w:b/>
          <w:color w:val="FF0000"/>
          <w:sz w:val="56"/>
          <w:szCs w:val="56"/>
        </w:rPr>
        <w:t xml:space="preserve"> </w:t>
      </w:r>
      <w:r w:rsidR="00D0742A" w:rsidRPr="007E78F7">
        <w:rPr>
          <w:rFonts w:ascii="Times New Roman" w:hAnsi="Times New Roman" w:cs="Times New Roman"/>
          <w:b/>
          <w:color w:val="FF0000"/>
          <w:sz w:val="56"/>
          <w:szCs w:val="56"/>
        </w:rPr>
        <w:t>школы</w:t>
      </w:r>
    </w:p>
    <w:p w:rsidR="00511A5F" w:rsidRPr="007E78F7" w:rsidRDefault="00D0742A" w:rsidP="00511A5F">
      <w:pPr>
        <w:spacing w:after="0" w:line="240" w:lineRule="auto"/>
        <w:jc w:val="center"/>
        <w:rPr>
          <w:rFonts w:ascii="Algerian" w:hAnsi="Algerian" w:cs="Times New Roman"/>
          <w:b/>
          <w:color w:val="FF0000"/>
          <w:sz w:val="56"/>
          <w:szCs w:val="56"/>
        </w:rPr>
      </w:pPr>
      <w:r w:rsidRPr="007E78F7">
        <w:rPr>
          <w:rFonts w:ascii="Times New Roman" w:hAnsi="Times New Roman" w:cs="Times New Roman"/>
          <w:b/>
          <w:color w:val="FF0000"/>
          <w:sz w:val="56"/>
          <w:szCs w:val="56"/>
        </w:rPr>
        <w:t>на</w:t>
      </w:r>
      <w:r w:rsidRPr="007E78F7">
        <w:rPr>
          <w:rFonts w:ascii="Algerian" w:hAnsi="Algerian" w:cs="Times New Roman"/>
          <w:b/>
          <w:color w:val="FF0000"/>
          <w:sz w:val="56"/>
          <w:szCs w:val="56"/>
        </w:rPr>
        <w:t xml:space="preserve"> </w:t>
      </w:r>
      <w:r w:rsidR="00AF5397" w:rsidRPr="007E78F7">
        <w:rPr>
          <w:rFonts w:ascii="Times New Roman" w:hAnsi="Times New Roman" w:cs="Times New Roman"/>
          <w:b/>
          <w:color w:val="FF0000"/>
          <w:sz w:val="56"/>
          <w:szCs w:val="56"/>
        </w:rPr>
        <w:t>весенних</w:t>
      </w:r>
      <w:r w:rsidR="002A0DAD" w:rsidRPr="007E78F7">
        <w:rPr>
          <w:rFonts w:ascii="Algerian" w:hAnsi="Algerian" w:cs="Times New Roman"/>
          <w:b/>
          <w:color w:val="FF0000"/>
          <w:sz w:val="56"/>
          <w:szCs w:val="56"/>
        </w:rPr>
        <w:t xml:space="preserve"> </w:t>
      </w:r>
      <w:r w:rsidR="002A0DAD" w:rsidRPr="007E78F7">
        <w:rPr>
          <w:rFonts w:ascii="Times New Roman" w:hAnsi="Times New Roman" w:cs="Times New Roman"/>
          <w:b/>
          <w:color w:val="FF0000"/>
          <w:sz w:val="56"/>
          <w:szCs w:val="56"/>
        </w:rPr>
        <w:t>каникулах</w:t>
      </w:r>
      <w:r w:rsidR="002A0DAD" w:rsidRPr="007E78F7">
        <w:rPr>
          <w:rFonts w:ascii="Algerian" w:hAnsi="Algerian" w:cs="Times New Roman"/>
          <w:b/>
          <w:color w:val="FF0000"/>
          <w:sz w:val="56"/>
          <w:szCs w:val="56"/>
        </w:rPr>
        <w:t xml:space="preserve"> </w:t>
      </w:r>
      <w:r w:rsidR="002A0DAD" w:rsidRPr="007E78F7">
        <w:rPr>
          <w:rFonts w:ascii="Times New Roman" w:hAnsi="Times New Roman" w:cs="Times New Roman"/>
          <w:b/>
          <w:color w:val="FF0000"/>
          <w:sz w:val="56"/>
          <w:szCs w:val="56"/>
        </w:rPr>
        <w:t>в</w:t>
      </w:r>
      <w:r w:rsidR="002A0DAD" w:rsidRPr="007E78F7">
        <w:rPr>
          <w:rFonts w:ascii="Algerian" w:hAnsi="Algerian" w:cs="Times New Roman"/>
          <w:b/>
          <w:color w:val="FF0000"/>
          <w:sz w:val="56"/>
          <w:szCs w:val="56"/>
        </w:rPr>
        <w:t xml:space="preserve"> </w:t>
      </w:r>
      <w:r w:rsidR="002A0DAD" w:rsidRPr="007E78F7">
        <w:rPr>
          <w:rFonts w:ascii="Times New Roman" w:hAnsi="Times New Roman" w:cs="Times New Roman"/>
          <w:b/>
          <w:color w:val="FF0000"/>
          <w:sz w:val="56"/>
          <w:szCs w:val="56"/>
        </w:rPr>
        <w:t>п</w:t>
      </w:r>
      <w:r w:rsidR="00100E3A" w:rsidRPr="007E78F7">
        <w:rPr>
          <w:rFonts w:ascii="Times New Roman" w:hAnsi="Times New Roman" w:cs="Times New Roman"/>
          <w:b/>
          <w:color w:val="FF0000"/>
          <w:sz w:val="56"/>
          <w:szCs w:val="56"/>
        </w:rPr>
        <w:t>ериод</w:t>
      </w:r>
      <w:r w:rsidR="00100E3A" w:rsidRPr="007E78F7">
        <w:rPr>
          <w:rFonts w:ascii="Algerian" w:hAnsi="Algerian" w:cs="Times New Roman"/>
          <w:b/>
          <w:color w:val="FF0000"/>
          <w:sz w:val="56"/>
          <w:szCs w:val="56"/>
        </w:rPr>
        <w:t xml:space="preserve"> </w:t>
      </w:r>
    </w:p>
    <w:p w:rsidR="00472B3A" w:rsidRPr="007E78F7" w:rsidRDefault="00100E3A" w:rsidP="00511A5F">
      <w:pPr>
        <w:spacing w:after="0" w:line="240" w:lineRule="auto"/>
        <w:jc w:val="center"/>
        <w:rPr>
          <w:rFonts w:ascii="Algerian" w:hAnsi="Algerian" w:cs="Times New Roman"/>
          <w:b/>
          <w:color w:val="FF0000"/>
          <w:sz w:val="56"/>
          <w:szCs w:val="56"/>
        </w:rPr>
      </w:pPr>
      <w:r w:rsidRPr="007E78F7">
        <w:rPr>
          <w:rFonts w:ascii="Times New Roman" w:hAnsi="Times New Roman" w:cs="Times New Roman"/>
          <w:b/>
          <w:color w:val="FF0000"/>
          <w:sz w:val="56"/>
          <w:szCs w:val="56"/>
        </w:rPr>
        <w:t>с</w:t>
      </w:r>
      <w:r w:rsidRPr="007E78F7">
        <w:rPr>
          <w:rFonts w:ascii="Algerian" w:hAnsi="Algerian" w:cs="Times New Roman"/>
          <w:b/>
          <w:color w:val="FF0000"/>
          <w:sz w:val="56"/>
          <w:szCs w:val="56"/>
        </w:rPr>
        <w:t xml:space="preserve"> 2</w:t>
      </w:r>
      <w:r w:rsidR="00AF5397" w:rsidRPr="007E78F7">
        <w:rPr>
          <w:rFonts w:ascii="Algerian" w:hAnsi="Algerian" w:cs="Times New Roman"/>
          <w:b/>
          <w:color w:val="FF0000"/>
          <w:sz w:val="56"/>
          <w:szCs w:val="56"/>
        </w:rPr>
        <w:t>2</w:t>
      </w:r>
      <w:r w:rsidRPr="007E78F7">
        <w:rPr>
          <w:rFonts w:ascii="Algerian" w:hAnsi="Algerian" w:cs="Times New Roman"/>
          <w:b/>
          <w:color w:val="FF0000"/>
          <w:sz w:val="56"/>
          <w:szCs w:val="56"/>
        </w:rPr>
        <w:t>.</w:t>
      </w:r>
      <w:r w:rsidR="00AF5397" w:rsidRPr="007E78F7">
        <w:rPr>
          <w:rFonts w:ascii="Algerian" w:hAnsi="Algerian" w:cs="Times New Roman"/>
          <w:b/>
          <w:color w:val="FF0000"/>
          <w:sz w:val="56"/>
          <w:szCs w:val="56"/>
        </w:rPr>
        <w:t>03</w:t>
      </w:r>
      <w:r w:rsidR="00937004" w:rsidRPr="007E78F7">
        <w:rPr>
          <w:rFonts w:ascii="Algerian" w:hAnsi="Algerian" w:cs="Times New Roman"/>
          <w:b/>
          <w:color w:val="FF0000"/>
          <w:sz w:val="56"/>
          <w:szCs w:val="56"/>
        </w:rPr>
        <w:t xml:space="preserve">. </w:t>
      </w:r>
      <w:r w:rsidR="00937004" w:rsidRPr="007E78F7">
        <w:rPr>
          <w:rFonts w:ascii="Times New Roman" w:hAnsi="Times New Roman" w:cs="Times New Roman"/>
          <w:b/>
          <w:color w:val="FF0000"/>
          <w:sz w:val="56"/>
          <w:szCs w:val="56"/>
        </w:rPr>
        <w:t>по</w:t>
      </w:r>
      <w:r w:rsidR="00AF5397" w:rsidRPr="007E78F7">
        <w:rPr>
          <w:rFonts w:ascii="Algerian" w:hAnsi="Algerian" w:cs="Times New Roman"/>
          <w:b/>
          <w:color w:val="FF0000"/>
          <w:sz w:val="56"/>
          <w:szCs w:val="56"/>
        </w:rPr>
        <w:t xml:space="preserve"> 26.03. 2021</w:t>
      </w:r>
      <w:r w:rsidR="002A0DAD" w:rsidRPr="007E78F7">
        <w:rPr>
          <w:rFonts w:ascii="Times New Roman" w:hAnsi="Times New Roman" w:cs="Times New Roman"/>
          <w:b/>
          <w:color w:val="FF0000"/>
          <w:sz w:val="56"/>
          <w:szCs w:val="56"/>
        </w:rPr>
        <w:t>г</w:t>
      </w:r>
      <w:r w:rsidR="002A0DAD" w:rsidRPr="007E78F7">
        <w:rPr>
          <w:rFonts w:ascii="Algerian" w:hAnsi="Algerian" w:cs="Times New Roman"/>
          <w:b/>
          <w:color w:val="FF0000"/>
          <w:sz w:val="56"/>
          <w:szCs w:val="56"/>
        </w:rPr>
        <w:t>.</w:t>
      </w:r>
    </w:p>
    <w:p w:rsidR="00472B3A" w:rsidRPr="0056034E" w:rsidRDefault="00472B3A" w:rsidP="00B810E3">
      <w:pPr>
        <w:spacing w:after="0" w:line="240" w:lineRule="auto"/>
        <w:jc w:val="center"/>
        <w:rPr>
          <w:rFonts w:ascii="Algerian" w:hAnsi="Algerian" w:cs="Times New Roman"/>
          <w:b/>
          <w:sz w:val="28"/>
          <w:szCs w:val="28"/>
        </w:rPr>
      </w:pP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2256"/>
        <w:gridCol w:w="2110"/>
        <w:gridCol w:w="2864"/>
        <w:gridCol w:w="1276"/>
        <w:gridCol w:w="2268"/>
      </w:tblGrid>
      <w:tr w:rsidR="0056034E" w:rsidRPr="0056034E" w:rsidTr="005A2638">
        <w:tc>
          <w:tcPr>
            <w:tcW w:w="2256" w:type="dxa"/>
          </w:tcPr>
          <w:p w:rsidR="002A0DAD" w:rsidRPr="007E78F7" w:rsidRDefault="002A0DAD" w:rsidP="00B810E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</w:pPr>
            <w:r w:rsidRPr="007E78F7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Дата пров</w:t>
            </w:r>
            <w:r w:rsidRPr="007E78F7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е</w:t>
            </w:r>
            <w:r w:rsidRPr="007E78F7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дения</w:t>
            </w:r>
          </w:p>
        </w:tc>
        <w:tc>
          <w:tcPr>
            <w:tcW w:w="2110" w:type="dxa"/>
          </w:tcPr>
          <w:p w:rsidR="002A0DAD" w:rsidRPr="007E78F7" w:rsidRDefault="002A0DAD" w:rsidP="002A0DA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</w:pPr>
            <w:r w:rsidRPr="007E78F7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Время проведения</w:t>
            </w:r>
          </w:p>
        </w:tc>
        <w:tc>
          <w:tcPr>
            <w:tcW w:w="2864" w:type="dxa"/>
          </w:tcPr>
          <w:p w:rsidR="002A0DAD" w:rsidRPr="007E78F7" w:rsidRDefault="002A0DAD" w:rsidP="002A0DA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</w:pPr>
            <w:r w:rsidRPr="007E78F7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 xml:space="preserve">Мероприятие </w:t>
            </w:r>
          </w:p>
        </w:tc>
        <w:tc>
          <w:tcPr>
            <w:tcW w:w="1276" w:type="dxa"/>
          </w:tcPr>
          <w:p w:rsidR="002A0DAD" w:rsidRPr="007E78F7" w:rsidRDefault="002A0DAD" w:rsidP="002A0DA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</w:pPr>
            <w:r w:rsidRPr="007E78F7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 xml:space="preserve">Класс </w:t>
            </w:r>
          </w:p>
        </w:tc>
        <w:tc>
          <w:tcPr>
            <w:tcW w:w="2268" w:type="dxa"/>
          </w:tcPr>
          <w:p w:rsidR="002A0DAD" w:rsidRPr="007E78F7" w:rsidRDefault="002A0DAD" w:rsidP="005A263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</w:pPr>
            <w:r w:rsidRPr="007E78F7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Ответс</w:t>
            </w:r>
            <w:r w:rsidRPr="007E78F7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>т</w:t>
            </w:r>
            <w:r w:rsidRPr="007E78F7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36"/>
              </w:rPr>
              <w:t xml:space="preserve">венный </w:t>
            </w:r>
          </w:p>
        </w:tc>
      </w:tr>
      <w:tr w:rsidR="0056034E" w:rsidRPr="0056034E" w:rsidTr="005A2638">
        <w:tc>
          <w:tcPr>
            <w:tcW w:w="2256" w:type="dxa"/>
            <w:vMerge w:val="restart"/>
          </w:tcPr>
          <w:p w:rsidR="00993D8A" w:rsidRPr="0056034E" w:rsidRDefault="004A5002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</w:t>
            </w:r>
            <w:proofErr w:type="spellEnd"/>
            <w:r w:rsidR="0056034E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  <w:p w:rsidR="001668C6" w:rsidRPr="0056034E" w:rsidRDefault="004A5002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ник</w:t>
            </w:r>
          </w:p>
          <w:p w:rsidR="004A5002" w:rsidRPr="0056034E" w:rsidRDefault="00AF539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22.03.</w:t>
            </w:r>
          </w:p>
        </w:tc>
        <w:tc>
          <w:tcPr>
            <w:tcW w:w="2110" w:type="dxa"/>
          </w:tcPr>
          <w:p w:rsidR="001668C6" w:rsidRPr="0056034E" w:rsidRDefault="00AF5397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10.00-12.00</w:t>
            </w:r>
          </w:p>
        </w:tc>
        <w:tc>
          <w:tcPr>
            <w:tcW w:w="2864" w:type="dxa"/>
          </w:tcPr>
          <w:p w:rsidR="001668C6" w:rsidRPr="0056034E" w:rsidRDefault="00AF5397" w:rsidP="00AC66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Подготовка к районному конкурсу «Юнармейская краса»</w:t>
            </w:r>
          </w:p>
        </w:tc>
        <w:tc>
          <w:tcPr>
            <w:tcW w:w="1276" w:type="dxa"/>
          </w:tcPr>
          <w:p w:rsidR="001668C6" w:rsidRPr="0056034E" w:rsidRDefault="00AF5397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7-9</w:t>
            </w:r>
          </w:p>
        </w:tc>
        <w:tc>
          <w:tcPr>
            <w:tcW w:w="2268" w:type="dxa"/>
          </w:tcPr>
          <w:p w:rsidR="00D0742A" w:rsidRPr="0056034E" w:rsidRDefault="00AF5397" w:rsidP="00AF539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Пед.кол</w:t>
            </w:r>
            <w:proofErr w:type="spellEnd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</w:tr>
      <w:tr w:rsidR="0056034E" w:rsidRPr="0056034E" w:rsidTr="005A2638">
        <w:tc>
          <w:tcPr>
            <w:tcW w:w="2256" w:type="dxa"/>
            <w:vMerge/>
          </w:tcPr>
          <w:p w:rsidR="00AF5397" w:rsidRPr="0056034E" w:rsidRDefault="00AF539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AF5397" w:rsidRPr="0056034E" w:rsidRDefault="00AF539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09.30-10.10</w:t>
            </w:r>
          </w:p>
        </w:tc>
        <w:tc>
          <w:tcPr>
            <w:tcW w:w="2864" w:type="dxa"/>
          </w:tcPr>
          <w:p w:rsidR="00AF5397" w:rsidRPr="0056034E" w:rsidRDefault="00AF5397" w:rsidP="004632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«Почемучки»</w:t>
            </w:r>
          </w:p>
        </w:tc>
        <w:tc>
          <w:tcPr>
            <w:tcW w:w="1276" w:type="dxa"/>
          </w:tcPr>
          <w:p w:rsidR="00AF5397" w:rsidRPr="0056034E" w:rsidRDefault="00AF539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268" w:type="dxa"/>
            <w:vMerge w:val="restart"/>
          </w:tcPr>
          <w:p w:rsidR="00AF5397" w:rsidRPr="0056034E" w:rsidRDefault="00AF5397" w:rsidP="00B24CE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Ефремова Ю.С.</w:t>
            </w:r>
          </w:p>
        </w:tc>
      </w:tr>
      <w:tr w:rsidR="0056034E" w:rsidRPr="0056034E" w:rsidTr="005A2638">
        <w:tc>
          <w:tcPr>
            <w:tcW w:w="2256" w:type="dxa"/>
            <w:vMerge/>
          </w:tcPr>
          <w:p w:rsidR="00AF5397" w:rsidRPr="0056034E" w:rsidRDefault="00AF539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AF5397" w:rsidRPr="0056034E" w:rsidRDefault="00AF539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12.00-14.00</w:t>
            </w:r>
          </w:p>
        </w:tc>
        <w:tc>
          <w:tcPr>
            <w:tcW w:w="2864" w:type="dxa"/>
          </w:tcPr>
          <w:p w:rsidR="00AF5397" w:rsidRPr="0056034E" w:rsidRDefault="00AF5397" w:rsidP="00601C1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«Школа буд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у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щего перв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классника»</w:t>
            </w:r>
          </w:p>
        </w:tc>
        <w:tc>
          <w:tcPr>
            <w:tcW w:w="1276" w:type="dxa"/>
          </w:tcPr>
          <w:p w:rsidR="00AF5397" w:rsidRPr="0056034E" w:rsidRDefault="00AF539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2268" w:type="dxa"/>
            <w:vMerge/>
          </w:tcPr>
          <w:p w:rsidR="00AF5397" w:rsidRPr="0056034E" w:rsidRDefault="00AF5397" w:rsidP="00601C1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bookmarkStart w:id="0" w:name="_GoBack"/>
        <w:bookmarkEnd w:id="0"/>
      </w:tr>
      <w:tr w:rsidR="0056034E" w:rsidRPr="0056034E" w:rsidTr="00993D8A">
        <w:trPr>
          <w:trHeight w:val="83"/>
        </w:trPr>
        <w:tc>
          <w:tcPr>
            <w:tcW w:w="2256" w:type="dxa"/>
            <w:vMerge w:val="restart"/>
          </w:tcPr>
          <w:p w:rsidR="00A27531" w:rsidRPr="0056034E" w:rsidRDefault="00A27531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27531" w:rsidRPr="0056034E" w:rsidRDefault="00A27531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  <w:p w:rsidR="00A27531" w:rsidRPr="0056034E" w:rsidRDefault="00A27531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23.03.</w:t>
            </w:r>
          </w:p>
          <w:p w:rsidR="00A27531" w:rsidRPr="0056034E" w:rsidRDefault="00A27531" w:rsidP="005455B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27531" w:rsidRPr="0056034E" w:rsidRDefault="00A27531" w:rsidP="005455B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27531" w:rsidRPr="0056034E" w:rsidRDefault="00A27531" w:rsidP="005455B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27531" w:rsidRPr="0056034E" w:rsidRDefault="00A27531" w:rsidP="005455B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18" w:type="dxa"/>
            <w:gridSpan w:val="4"/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6034E" w:rsidRPr="0056034E" w:rsidTr="005A2638">
        <w:tc>
          <w:tcPr>
            <w:tcW w:w="2256" w:type="dxa"/>
            <w:vMerge/>
          </w:tcPr>
          <w:p w:rsidR="00896817" w:rsidRPr="0056034E" w:rsidRDefault="00896817" w:rsidP="005455B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896817" w:rsidRPr="0056034E" w:rsidRDefault="00896817" w:rsidP="001668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09.30-10.10</w:t>
            </w:r>
          </w:p>
        </w:tc>
        <w:tc>
          <w:tcPr>
            <w:tcW w:w="2864" w:type="dxa"/>
          </w:tcPr>
          <w:p w:rsidR="00896817" w:rsidRPr="0056034E" w:rsidRDefault="00896817" w:rsidP="00100E3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«Почемучки»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6817" w:rsidRPr="0056034E" w:rsidRDefault="00896817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96817" w:rsidRPr="0056034E" w:rsidRDefault="00896817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268" w:type="dxa"/>
            <w:vMerge w:val="restart"/>
          </w:tcPr>
          <w:p w:rsidR="00896817" w:rsidRPr="0056034E" w:rsidRDefault="00896817" w:rsidP="00A257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Ефремова Ю.С.</w:t>
            </w:r>
          </w:p>
        </w:tc>
      </w:tr>
      <w:tr w:rsidR="0056034E" w:rsidRPr="0056034E" w:rsidTr="005A2638">
        <w:tc>
          <w:tcPr>
            <w:tcW w:w="2256" w:type="dxa"/>
            <w:vMerge/>
          </w:tcPr>
          <w:p w:rsidR="00896817" w:rsidRPr="0056034E" w:rsidRDefault="00896817" w:rsidP="005455B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896817" w:rsidRPr="0056034E" w:rsidRDefault="00896817" w:rsidP="001668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12.00-14.00</w:t>
            </w:r>
          </w:p>
        </w:tc>
        <w:tc>
          <w:tcPr>
            <w:tcW w:w="2864" w:type="dxa"/>
          </w:tcPr>
          <w:p w:rsidR="00896817" w:rsidRPr="0056034E" w:rsidRDefault="00896817" w:rsidP="00100E3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«Школа буд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у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щего перв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классника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6817" w:rsidRPr="0056034E" w:rsidRDefault="00896817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96817" w:rsidRPr="0056034E" w:rsidRDefault="00896817" w:rsidP="00A257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6034E" w:rsidRPr="0056034E" w:rsidTr="005A2638">
        <w:tc>
          <w:tcPr>
            <w:tcW w:w="2256" w:type="dxa"/>
            <w:vMerge/>
          </w:tcPr>
          <w:p w:rsidR="00A27531" w:rsidRPr="0056034E" w:rsidRDefault="00A27531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08.00-12.00</w:t>
            </w:r>
          </w:p>
        </w:tc>
        <w:tc>
          <w:tcPr>
            <w:tcW w:w="2864" w:type="dxa"/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Поездка в </w:t>
            </w:r>
            <w:proofErr w:type="spellStart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п.Котлубань</w:t>
            </w:r>
            <w:proofErr w:type="spellEnd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команды «Юнармейская краса»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7-9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27531" w:rsidRPr="0056034E" w:rsidRDefault="00A27531" w:rsidP="00A257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Щербань Т.А.</w:t>
            </w:r>
          </w:p>
        </w:tc>
      </w:tr>
      <w:tr w:rsidR="0056034E" w:rsidRPr="0056034E" w:rsidTr="005A2638">
        <w:tc>
          <w:tcPr>
            <w:tcW w:w="2256" w:type="dxa"/>
            <w:vMerge/>
          </w:tcPr>
          <w:p w:rsidR="00A27531" w:rsidRPr="0056034E" w:rsidRDefault="00A27531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10.00-11.00</w:t>
            </w:r>
          </w:p>
        </w:tc>
        <w:tc>
          <w:tcPr>
            <w:tcW w:w="2864" w:type="dxa"/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Консультация по математике (ОГЭ)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Бондаренко З.Г.</w:t>
            </w:r>
          </w:p>
        </w:tc>
      </w:tr>
      <w:tr w:rsidR="0056034E" w:rsidRPr="0056034E" w:rsidTr="005A2638">
        <w:tc>
          <w:tcPr>
            <w:tcW w:w="2256" w:type="dxa"/>
            <w:vMerge/>
          </w:tcPr>
          <w:p w:rsidR="00A27531" w:rsidRPr="0056034E" w:rsidRDefault="00A27531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10.00-11.00</w:t>
            </w:r>
          </w:p>
        </w:tc>
        <w:tc>
          <w:tcPr>
            <w:tcW w:w="2864" w:type="dxa"/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«Галерея лит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ратурных гер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ев»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6034E" w:rsidRDefault="00A27531" w:rsidP="005603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Власенко Г.Ю.</w:t>
            </w:r>
          </w:p>
          <w:p w:rsidR="00A27531" w:rsidRDefault="0056034E" w:rsidP="005603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</w:t>
            </w:r>
            <w:proofErr w:type="spellStart"/>
            <w:proofErr w:type="gramStart"/>
            <w:r w:rsidR="00A27531"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библиоте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A27531"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карь</w:t>
            </w:r>
            <w:proofErr w:type="spellEnd"/>
            <w:proofErr w:type="gramEnd"/>
            <w:r w:rsidR="00A27531"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</w:p>
          <w:p w:rsidR="00921F5E" w:rsidRPr="0056034E" w:rsidRDefault="00921F5E" w:rsidP="005603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6034E" w:rsidRPr="0056034E" w:rsidTr="005A2638">
        <w:tc>
          <w:tcPr>
            <w:tcW w:w="2256" w:type="dxa"/>
            <w:vMerge/>
          </w:tcPr>
          <w:p w:rsidR="00A27531" w:rsidRPr="0056034E" w:rsidRDefault="00A27531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10.00-11.00</w:t>
            </w:r>
          </w:p>
        </w:tc>
        <w:tc>
          <w:tcPr>
            <w:tcW w:w="2864" w:type="dxa"/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Подготовка к олимпиаде по 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краеведенью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Михайлова Л.П.</w:t>
            </w:r>
          </w:p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Ефремова М.</w:t>
            </w:r>
          </w:p>
        </w:tc>
      </w:tr>
      <w:tr w:rsidR="0056034E" w:rsidRPr="0056034E" w:rsidTr="005A2638">
        <w:tc>
          <w:tcPr>
            <w:tcW w:w="2256" w:type="dxa"/>
            <w:vMerge/>
          </w:tcPr>
          <w:p w:rsidR="00A27531" w:rsidRPr="0056034E" w:rsidRDefault="00A27531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11.00</w:t>
            </w:r>
          </w:p>
        </w:tc>
        <w:tc>
          <w:tcPr>
            <w:tcW w:w="2864" w:type="dxa"/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Родительское собрание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Кубасова</w:t>
            </w:r>
            <w:proofErr w:type="spellEnd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Л.Н.</w:t>
            </w:r>
          </w:p>
        </w:tc>
      </w:tr>
      <w:tr w:rsidR="0056034E" w:rsidRPr="0056034E" w:rsidTr="005A2638">
        <w:tc>
          <w:tcPr>
            <w:tcW w:w="2256" w:type="dxa"/>
            <w:vMerge/>
          </w:tcPr>
          <w:p w:rsidR="00A27531" w:rsidRPr="0056034E" w:rsidRDefault="00A27531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10.00-11.00</w:t>
            </w:r>
          </w:p>
        </w:tc>
        <w:tc>
          <w:tcPr>
            <w:tcW w:w="2864" w:type="dxa"/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Викторина по сказкам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27531" w:rsidRPr="0056034E" w:rsidRDefault="00A27531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Ефремова Е.В.</w:t>
            </w:r>
          </w:p>
        </w:tc>
      </w:tr>
      <w:tr w:rsidR="0056034E" w:rsidRPr="0056034E" w:rsidTr="005A2638">
        <w:trPr>
          <w:trHeight w:val="856"/>
        </w:trPr>
        <w:tc>
          <w:tcPr>
            <w:tcW w:w="2256" w:type="dxa"/>
            <w:vMerge w:val="restart"/>
          </w:tcPr>
          <w:p w:rsidR="0056034E" w:rsidRPr="0056034E" w:rsidRDefault="0056034E" w:rsidP="00773A1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  <w:p w:rsidR="0056034E" w:rsidRPr="0056034E" w:rsidRDefault="0056034E" w:rsidP="00773A1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24.03.</w:t>
            </w:r>
          </w:p>
        </w:tc>
        <w:tc>
          <w:tcPr>
            <w:tcW w:w="2110" w:type="dxa"/>
          </w:tcPr>
          <w:p w:rsidR="0056034E" w:rsidRPr="0056034E" w:rsidRDefault="0056034E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09.30-10.10</w:t>
            </w:r>
          </w:p>
        </w:tc>
        <w:tc>
          <w:tcPr>
            <w:tcW w:w="2864" w:type="dxa"/>
          </w:tcPr>
          <w:p w:rsidR="0056034E" w:rsidRPr="0056034E" w:rsidRDefault="0056034E" w:rsidP="00A923E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«Почемучки»</w:t>
            </w:r>
          </w:p>
        </w:tc>
        <w:tc>
          <w:tcPr>
            <w:tcW w:w="1276" w:type="dxa"/>
          </w:tcPr>
          <w:p w:rsidR="0056034E" w:rsidRPr="0056034E" w:rsidRDefault="0056034E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268" w:type="dxa"/>
            <w:vMerge w:val="restart"/>
          </w:tcPr>
          <w:p w:rsidR="0056034E" w:rsidRPr="0056034E" w:rsidRDefault="0056034E" w:rsidP="00A257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Ефремова Ю.С.</w:t>
            </w:r>
          </w:p>
        </w:tc>
      </w:tr>
      <w:tr w:rsidR="0056034E" w:rsidRPr="0056034E" w:rsidTr="005A2638">
        <w:trPr>
          <w:trHeight w:val="856"/>
        </w:trPr>
        <w:tc>
          <w:tcPr>
            <w:tcW w:w="2256" w:type="dxa"/>
            <w:vMerge/>
          </w:tcPr>
          <w:p w:rsidR="0056034E" w:rsidRPr="0056034E" w:rsidRDefault="0056034E" w:rsidP="00773A1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56034E" w:rsidRPr="0056034E" w:rsidRDefault="0056034E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12.00-14.00</w:t>
            </w:r>
          </w:p>
        </w:tc>
        <w:tc>
          <w:tcPr>
            <w:tcW w:w="2864" w:type="dxa"/>
          </w:tcPr>
          <w:p w:rsidR="0056034E" w:rsidRPr="0056034E" w:rsidRDefault="0056034E" w:rsidP="00A923E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«Школа буд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у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щего перв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классника</w:t>
            </w:r>
          </w:p>
        </w:tc>
        <w:tc>
          <w:tcPr>
            <w:tcW w:w="1276" w:type="dxa"/>
          </w:tcPr>
          <w:p w:rsidR="0056034E" w:rsidRPr="0056034E" w:rsidRDefault="0056034E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2268" w:type="dxa"/>
            <w:vMerge/>
          </w:tcPr>
          <w:p w:rsidR="0056034E" w:rsidRPr="0056034E" w:rsidRDefault="0056034E" w:rsidP="00A257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6034E" w:rsidRPr="0056034E" w:rsidTr="005A2638">
        <w:trPr>
          <w:trHeight w:val="856"/>
        </w:trPr>
        <w:tc>
          <w:tcPr>
            <w:tcW w:w="2256" w:type="dxa"/>
            <w:vMerge/>
          </w:tcPr>
          <w:p w:rsidR="00A27531" w:rsidRPr="0056034E" w:rsidRDefault="00A27531" w:rsidP="00773A1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A27531" w:rsidRPr="0056034E" w:rsidRDefault="00A27531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64" w:type="dxa"/>
          </w:tcPr>
          <w:p w:rsidR="00A27531" w:rsidRPr="0056034E" w:rsidRDefault="00A27531" w:rsidP="00A923E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Поездка в Пл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нетарий, г.Волгоград</w:t>
            </w:r>
          </w:p>
        </w:tc>
        <w:tc>
          <w:tcPr>
            <w:tcW w:w="1276" w:type="dxa"/>
          </w:tcPr>
          <w:p w:rsidR="00A27531" w:rsidRPr="0056034E" w:rsidRDefault="00A27531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9-10</w:t>
            </w:r>
          </w:p>
        </w:tc>
        <w:tc>
          <w:tcPr>
            <w:tcW w:w="2268" w:type="dxa"/>
          </w:tcPr>
          <w:p w:rsidR="00A27531" w:rsidRPr="0056034E" w:rsidRDefault="00A27531" w:rsidP="00A257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Щербань Т.А.,</w:t>
            </w:r>
          </w:p>
          <w:p w:rsidR="00A27531" w:rsidRPr="0056034E" w:rsidRDefault="00A27531" w:rsidP="00A2753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Лепилкина</w:t>
            </w:r>
            <w:proofErr w:type="spellEnd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В.И.</w:t>
            </w:r>
          </w:p>
        </w:tc>
      </w:tr>
      <w:tr w:rsidR="0056034E" w:rsidRPr="0056034E" w:rsidTr="005A2638">
        <w:trPr>
          <w:trHeight w:val="856"/>
        </w:trPr>
        <w:tc>
          <w:tcPr>
            <w:tcW w:w="2256" w:type="dxa"/>
            <w:vMerge/>
          </w:tcPr>
          <w:p w:rsidR="0056034E" w:rsidRPr="0056034E" w:rsidRDefault="0056034E" w:rsidP="00773A1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56034E" w:rsidRPr="0056034E" w:rsidRDefault="0056034E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10.00-12.00</w:t>
            </w:r>
          </w:p>
        </w:tc>
        <w:tc>
          <w:tcPr>
            <w:tcW w:w="2864" w:type="dxa"/>
          </w:tcPr>
          <w:p w:rsidR="0056034E" w:rsidRPr="0056034E" w:rsidRDefault="0056034E" w:rsidP="00A923E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Подготовка к районному конкурсу «Юнармейская краса»</w:t>
            </w:r>
          </w:p>
        </w:tc>
        <w:tc>
          <w:tcPr>
            <w:tcW w:w="1276" w:type="dxa"/>
          </w:tcPr>
          <w:p w:rsidR="0056034E" w:rsidRPr="0056034E" w:rsidRDefault="0056034E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7-9</w:t>
            </w:r>
          </w:p>
        </w:tc>
        <w:tc>
          <w:tcPr>
            <w:tcW w:w="2268" w:type="dxa"/>
          </w:tcPr>
          <w:p w:rsidR="0056034E" w:rsidRPr="0056034E" w:rsidRDefault="0056034E" w:rsidP="00A257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Пед.кол</w:t>
            </w:r>
            <w:proofErr w:type="spellEnd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</w:tr>
      <w:tr w:rsidR="0056034E" w:rsidRPr="0056034E" w:rsidTr="005A2638">
        <w:trPr>
          <w:trHeight w:val="856"/>
        </w:trPr>
        <w:tc>
          <w:tcPr>
            <w:tcW w:w="2256" w:type="dxa"/>
            <w:vMerge/>
          </w:tcPr>
          <w:p w:rsidR="00896817" w:rsidRPr="0056034E" w:rsidRDefault="00896817" w:rsidP="00773A1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896817" w:rsidRPr="0056034E" w:rsidRDefault="00896817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10.00-11.00</w:t>
            </w:r>
          </w:p>
        </w:tc>
        <w:tc>
          <w:tcPr>
            <w:tcW w:w="2864" w:type="dxa"/>
          </w:tcPr>
          <w:p w:rsidR="00896817" w:rsidRPr="0056034E" w:rsidRDefault="00896817" w:rsidP="00A923E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«Секреты ру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ского языка»</w:t>
            </w:r>
          </w:p>
        </w:tc>
        <w:tc>
          <w:tcPr>
            <w:tcW w:w="1276" w:type="dxa"/>
          </w:tcPr>
          <w:p w:rsidR="00896817" w:rsidRPr="0056034E" w:rsidRDefault="00896817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2268" w:type="dxa"/>
          </w:tcPr>
          <w:p w:rsidR="00896817" w:rsidRPr="0056034E" w:rsidRDefault="00896817" w:rsidP="00A257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Власенко Г.Ю.</w:t>
            </w:r>
          </w:p>
        </w:tc>
      </w:tr>
      <w:tr w:rsidR="0056034E" w:rsidRPr="0056034E" w:rsidTr="005A2638">
        <w:trPr>
          <w:trHeight w:val="856"/>
        </w:trPr>
        <w:tc>
          <w:tcPr>
            <w:tcW w:w="2256" w:type="dxa"/>
            <w:vMerge/>
          </w:tcPr>
          <w:p w:rsidR="00896817" w:rsidRPr="0056034E" w:rsidRDefault="00896817" w:rsidP="00773A1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896817" w:rsidRPr="0056034E" w:rsidRDefault="00896817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10.00-11.00</w:t>
            </w:r>
          </w:p>
        </w:tc>
        <w:tc>
          <w:tcPr>
            <w:tcW w:w="2864" w:type="dxa"/>
          </w:tcPr>
          <w:p w:rsidR="00896817" w:rsidRPr="0056034E" w:rsidRDefault="00896817" w:rsidP="00A923E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«Весенняя эк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курсия»</w:t>
            </w:r>
          </w:p>
        </w:tc>
        <w:tc>
          <w:tcPr>
            <w:tcW w:w="1276" w:type="dxa"/>
          </w:tcPr>
          <w:p w:rsidR="00896817" w:rsidRPr="0056034E" w:rsidRDefault="00896817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268" w:type="dxa"/>
          </w:tcPr>
          <w:p w:rsidR="00896817" w:rsidRPr="0056034E" w:rsidRDefault="00896817" w:rsidP="00A257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Кубасова</w:t>
            </w:r>
            <w:proofErr w:type="spellEnd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Л.Н.</w:t>
            </w:r>
          </w:p>
        </w:tc>
      </w:tr>
      <w:tr w:rsidR="0056034E" w:rsidRPr="0056034E" w:rsidTr="005A2638">
        <w:trPr>
          <w:trHeight w:val="856"/>
        </w:trPr>
        <w:tc>
          <w:tcPr>
            <w:tcW w:w="2256" w:type="dxa"/>
            <w:vMerge/>
          </w:tcPr>
          <w:p w:rsidR="00A27531" w:rsidRPr="0056034E" w:rsidRDefault="00A27531" w:rsidP="00773A1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A27531" w:rsidRPr="0056034E" w:rsidRDefault="00A27531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10.00-11.00</w:t>
            </w:r>
          </w:p>
        </w:tc>
        <w:tc>
          <w:tcPr>
            <w:tcW w:w="2864" w:type="dxa"/>
          </w:tcPr>
          <w:p w:rsidR="00A27531" w:rsidRPr="0056034E" w:rsidRDefault="00A27531" w:rsidP="00A923E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Подготовка к ОГЭ</w:t>
            </w:r>
          </w:p>
        </w:tc>
        <w:tc>
          <w:tcPr>
            <w:tcW w:w="1276" w:type="dxa"/>
          </w:tcPr>
          <w:p w:rsidR="00A27531" w:rsidRPr="0056034E" w:rsidRDefault="00A27531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2268" w:type="dxa"/>
          </w:tcPr>
          <w:p w:rsidR="00A27531" w:rsidRPr="0056034E" w:rsidRDefault="00A27531" w:rsidP="00A257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Бондаренко З.Г.</w:t>
            </w:r>
          </w:p>
        </w:tc>
      </w:tr>
      <w:tr w:rsidR="0056034E" w:rsidRPr="0056034E" w:rsidTr="00993D8A">
        <w:trPr>
          <w:trHeight w:val="83"/>
        </w:trPr>
        <w:tc>
          <w:tcPr>
            <w:tcW w:w="2256" w:type="dxa"/>
            <w:vMerge w:val="restart"/>
          </w:tcPr>
          <w:p w:rsidR="005410E7" w:rsidRPr="0056034E" w:rsidRDefault="005410E7" w:rsidP="001730B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5410E7" w:rsidRPr="0056034E" w:rsidRDefault="005410E7" w:rsidP="001730B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  <w:p w:rsidR="005410E7" w:rsidRPr="0056034E" w:rsidRDefault="00896817" w:rsidP="00D0742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25.03.</w:t>
            </w:r>
          </w:p>
        </w:tc>
        <w:tc>
          <w:tcPr>
            <w:tcW w:w="8518" w:type="dxa"/>
            <w:gridSpan w:val="4"/>
          </w:tcPr>
          <w:p w:rsidR="005410E7" w:rsidRPr="0056034E" w:rsidRDefault="005410E7" w:rsidP="00B24CE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</w:t>
            </w:r>
          </w:p>
        </w:tc>
      </w:tr>
      <w:tr w:rsidR="0056034E" w:rsidRPr="0056034E" w:rsidTr="005A2638">
        <w:tc>
          <w:tcPr>
            <w:tcW w:w="2256" w:type="dxa"/>
            <w:vMerge/>
          </w:tcPr>
          <w:p w:rsidR="005410E7" w:rsidRPr="0056034E" w:rsidRDefault="005410E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5410E7" w:rsidRPr="0056034E" w:rsidRDefault="00896817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12.00.</w:t>
            </w:r>
            <w:r w:rsidR="005410E7"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-14.30</w:t>
            </w:r>
          </w:p>
        </w:tc>
        <w:tc>
          <w:tcPr>
            <w:tcW w:w="2864" w:type="dxa"/>
          </w:tcPr>
          <w:p w:rsidR="005410E7" w:rsidRPr="0056034E" w:rsidRDefault="00896817" w:rsidP="000843C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«Школа буд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у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щего перв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классни</w:t>
            </w:r>
            <w:r w:rsidR="0056034E">
              <w:rPr>
                <w:rFonts w:ascii="Times New Roman" w:hAnsi="Times New Roman" w:cs="Times New Roman"/>
                <w:b/>
                <w:sz w:val="36"/>
                <w:szCs w:val="36"/>
              </w:rPr>
              <w:t>к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1276" w:type="dxa"/>
          </w:tcPr>
          <w:p w:rsidR="005410E7" w:rsidRPr="0056034E" w:rsidRDefault="00896817" w:rsidP="002B55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2268" w:type="dxa"/>
          </w:tcPr>
          <w:p w:rsidR="005410E7" w:rsidRPr="0056034E" w:rsidRDefault="00896817" w:rsidP="001730B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  <w:p w:rsidR="005410E7" w:rsidRPr="0056034E" w:rsidRDefault="005410E7" w:rsidP="00A257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Ефремова Ю.С.</w:t>
            </w:r>
          </w:p>
        </w:tc>
      </w:tr>
      <w:tr w:rsidR="0056034E" w:rsidRPr="0056034E" w:rsidTr="005A2638">
        <w:tc>
          <w:tcPr>
            <w:tcW w:w="2256" w:type="dxa"/>
            <w:vMerge/>
          </w:tcPr>
          <w:p w:rsidR="00896817" w:rsidRPr="0056034E" w:rsidRDefault="0089681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896817" w:rsidRPr="0056034E" w:rsidRDefault="0089681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10.00-11.00</w:t>
            </w:r>
          </w:p>
        </w:tc>
        <w:tc>
          <w:tcPr>
            <w:tcW w:w="2864" w:type="dxa"/>
          </w:tcPr>
          <w:p w:rsidR="00896817" w:rsidRPr="0056034E" w:rsidRDefault="00896817" w:rsidP="001730B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Настольный теннис</w:t>
            </w:r>
          </w:p>
        </w:tc>
        <w:tc>
          <w:tcPr>
            <w:tcW w:w="1276" w:type="dxa"/>
          </w:tcPr>
          <w:p w:rsidR="00896817" w:rsidRPr="0056034E" w:rsidRDefault="0089681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7-11</w:t>
            </w:r>
          </w:p>
        </w:tc>
        <w:tc>
          <w:tcPr>
            <w:tcW w:w="2268" w:type="dxa"/>
            <w:vMerge w:val="restart"/>
          </w:tcPr>
          <w:p w:rsidR="00896817" w:rsidRPr="0056034E" w:rsidRDefault="00896817" w:rsidP="00A257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Щербань Т.А.</w:t>
            </w:r>
          </w:p>
        </w:tc>
      </w:tr>
      <w:tr w:rsidR="0056034E" w:rsidRPr="0056034E" w:rsidTr="005A2638">
        <w:tc>
          <w:tcPr>
            <w:tcW w:w="2256" w:type="dxa"/>
            <w:vMerge/>
          </w:tcPr>
          <w:p w:rsidR="00896817" w:rsidRPr="0056034E" w:rsidRDefault="0089681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896817" w:rsidRPr="0056034E" w:rsidRDefault="0089681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11.00-12.00</w:t>
            </w:r>
          </w:p>
        </w:tc>
        <w:tc>
          <w:tcPr>
            <w:tcW w:w="2864" w:type="dxa"/>
          </w:tcPr>
          <w:p w:rsidR="00896817" w:rsidRPr="0056034E" w:rsidRDefault="00896817" w:rsidP="000843C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ОФП</w:t>
            </w:r>
          </w:p>
        </w:tc>
        <w:tc>
          <w:tcPr>
            <w:tcW w:w="1276" w:type="dxa"/>
          </w:tcPr>
          <w:p w:rsidR="00896817" w:rsidRPr="0056034E" w:rsidRDefault="0089681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7-11</w:t>
            </w:r>
          </w:p>
        </w:tc>
        <w:tc>
          <w:tcPr>
            <w:tcW w:w="2268" w:type="dxa"/>
            <w:vMerge/>
          </w:tcPr>
          <w:p w:rsidR="00896817" w:rsidRPr="0056034E" w:rsidRDefault="00896817" w:rsidP="00A257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6034E" w:rsidRPr="0056034E" w:rsidTr="005A2638">
        <w:trPr>
          <w:trHeight w:val="902"/>
        </w:trPr>
        <w:tc>
          <w:tcPr>
            <w:tcW w:w="2256" w:type="dxa"/>
            <w:vMerge/>
          </w:tcPr>
          <w:p w:rsidR="005410E7" w:rsidRPr="0056034E" w:rsidRDefault="005410E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5410E7" w:rsidRPr="0056034E" w:rsidRDefault="005410E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10.00-12.00</w:t>
            </w:r>
          </w:p>
        </w:tc>
        <w:tc>
          <w:tcPr>
            <w:tcW w:w="2864" w:type="dxa"/>
          </w:tcPr>
          <w:p w:rsidR="005410E7" w:rsidRPr="0056034E" w:rsidRDefault="0056034E" w:rsidP="000843C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Подготовка к районному конкурсу «Юнармейская 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краса»</w:t>
            </w:r>
          </w:p>
        </w:tc>
        <w:tc>
          <w:tcPr>
            <w:tcW w:w="1276" w:type="dxa"/>
          </w:tcPr>
          <w:p w:rsidR="005410E7" w:rsidRPr="0056034E" w:rsidRDefault="0056034E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7-9</w:t>
            </w:r>
          </w:p>
        </w:tc>
        <w:tc>
          <w:tcPr>
            <w:tcW w:w="2268" w:type="dxa"/>
          </w:tcPr>
          <w:p w:rsidR="005410E7" w:rsidRPr="0056034E" w:rsidRDefault="0056034E" w:rsidP="00A257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Пед.кол</w:t>
            </w:r>
            <w:proofErr w:type="spellEnd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</w:tr>
      <w:tr w:rsidR="0056034E" w:rsidRPr="0056034E" w:rsidTr="005A2638">
        <w:trPr>
          <w:trHeight w:val="1268"/>
        </w:trPr>
        <w:tc>
          <w:tcPr>
            <w:tcW w:w="2256" w:type="dxa"/>
            <w:vMerge w:val="restart"/>
          </w:tcPr>
          <w:p w:rsidR="00511A5F" w:rsidRPr="0056034E" w:rsidRDefault="00511A5F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Пятница</w:t>
            </w:r>
          </w:p>
          <w:p w:rsidR="00511A5F" w:rsidRPr="0056034E" w:rsidRDefault="00896817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26.03.</w:t>
            </w:r>
          </w:p>
          <w:p w:rsidR="00511A5F" w:rsidRPr="0056034E" w:rsidRDefault="00511A5F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511A5F" w:rsidRPr="0056034E" w:rsidRDefault="00896817" w:rsidP="00AC66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10.00-12.00</w:t>
            </w:r>
          </w:p>
        </w:tc>
        <w:tc>
          <w:tcPr>
            <w:tcW w:w="2864" w:type="dxa"/>
          </w:tcPr>
          <w:p w:rsidR="00511A5F" w:rsidRPr="0056034E" w:rsidRDefault="00896817" w:rsidP="00AC66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Подготовка к итоговому с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чинению</w:t>
            </w:r>
          </w:p>
        </w:tc>
        <w:tc>
          <w:tcPr>
            <w:tcW w:w="1276" w:type="dxa"/>
          </w:tcPr>
          <w:p w:rsidR="00511A5F" w:rsidRPr="0056034E" w:rsidRDefault="00896817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2268" w:type="dxa"/>
          </w:tcPr>
          <w:p w:rsidR="00511A5F" w:rsidRPr="0056034E" w:rsidRDefault="00896817" w:rsidP="00180FB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Глухова Н.В.</w:t>
            </w:r>
          </w:p>
        </w:tc>
      </w:tr>
      <w:tr w:rsidR="0056034E" w:rsidRPr="0056034E" w:rsidTr="005A2638">
        <w:trPr>
          <w:trHeight w:val="1268"/>
        </w:trPr>
        <w:tc>
          <w:tcPr>
            <w:tcW w:w="2256" w:type="dxa"/>
            <w:vMerge/>
          </w:tcPr>
          <w:p w:rsidR="0056034E" w:rsidRPr="0056034E" w:rsidRDefault="0056034E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56034E" w:rsidRPr="0056034E" w:rsidRDefault="0056034E" w:rsidP="00AC66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09.40</w:t>
            </w:r>
          </w:p>
        </w:tc>
        <w:tc>
          <w:tcPr>
            <w:tcW w:w="2864" w:type="dxa"/>
          </w:tcPr>
          <w:p w:rsidR="0056034E" w:rsidRPr="0056034E" w:rsidRDefault="0056034E" w:rsidP="00AC66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«Эрудит»</w:t>
            </w:r>
          </w:p>
        </w:tc>
        <w:tc>
          <w:tcPr>
            <w:tcW w:w="1276" w:type="dxa"/>
          </w:tcPr>
          <w:p w:rsidR="0056034E" w:rsidRPr="0056034E" w:rsidRDefault="0056034E" w:rsidP="00AC66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268" w:type="dxa"/>
          </w:tcPr>
          <w:p w:rsidR="0056034E" w:rsidRPr="0056034E" w:rsidRDefault="0056034E" w:rsidP="00180FB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Светлова Н.И.</w:t>
            </w:r>
          </w:p>
        </w:tc>
      </w:tr>
      <w:tr w:rsidR="0056034E" w:rsidRPr="0056034E" w:rsidTr="005A2638">
        <w:tc>
          <w:tcPr>
            <w:tcW w:w="2256" w:type="dxa"/>
            <w:vMerge/>
          </w:tcPr>
          <w:p w:rsidR="00511A5F" w:rsidRPr="0056034E" w:rsidRDefault="00511A5F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511A5F" w:rsidRPr="0056034E" w:rsidRDefault="00511A5F" w:rsidP="00861D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10.00-12.00</w:t>
            </w:r>
          </w:p>
        </w:tc>
        <w:tc>
          <w:tcPr>
            <w:tcW w:w="2864" w:type="dxa"/>
          </w:tcPr>
          <w:p w:rsidR="00511A5F" w:rsidRPr="0056034E" w:rsidRDefault="0056034E" w:rsidP="00BD6C6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Подготовка к районному конкурсу «Юнармейская краса»</w:t>
            </w:r>
          </w:p>
        </w:tc>
        <w:tc>
          <w:tcPr>
            <w:tcW w:w="1276" w:type="dxa"/>
          </w:tcPr>
          <w:p w:rsidR="00511A5F" w:rsidRPr="0056034E" w:rsidRDefault="0056034E" w:rsidP="00861D9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7-9</w:t>
            </w:r>
          </w:p>
        </w:tc>
        <w:tc>
          <w:tcPr>
            <w:tcW w:w="2268" w:type="dxa"/>
          </w:tcPr>
          <w:p w:rsidR="00511A5F" w:rsidRPr="0056034E" w:rsidRDefault="0056034E" w:rsidP="00861D9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Пед.кол</w:t>
            </w:r>
            <w:proofErr w:type="spellEnd"/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</w:tr>
      <w:tr w:rsidR="0056034E" w:rsidRPr="0056034E" w:rsidTr="005A2638">
        <w:tc>
          <w:tcPr>
            <w:tcW w:w="2256" w:type="dxa"/>
            <w:vMerge/>
          </w:tcPr>
          <w:p w:rsidR="00511A5F" w:rsidRPr="0056034E" w:rsidRDefault="00511A5F" w:rsidP="002A0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511A5F" w:rsidRPr="0056034E" w:rsidRDefault="00511A5F" w:rsidP="00861D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09.00-11.00</w:t>
            </w:r>
          </w:p>
        </w:tc>
        <w:tc>
          <w:tcPr>
            <w:tcW w:w="2864" w:type="dxa"/>
          </w:tcPr>
          <w:p w:rsidR="00511A5F" w:rsidRPr="0056034E" w:rsidRDefault="00511A5F" w:rsidP="00BD6C6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«ОФП»</w:t>
            </w:r>
          </w:p>
        </w:tc>
        <w:tc>
          <w:tcPr>
            <w:tcW w:w="1276" w:type="dxa"/>
          </w:tcPr>
          <w:p w:rsidR="00511A5F" w:rsidRPr="0056034E" w:rsidRDefault="00511A5F" w:rsidP="00861D9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5-8</w:t>
            </w:r>
          </w:p>
        </w:tc>
        <w:tc>
          <w:tcPr>
            <w:tcW w:w="2268" w:type="dxa"/>
          </w:tcPr>
          <w:p w:rsidR="00511A5F" w:rsidRPr="0056034E" w:rsidRDefault="00511A5F" w:rsidP="00861D9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34E">
              <w:rPr>
                <w:rFonts w:ascii="Times New Roman" w:hAnsi="Times New Roman" w:cs="Times New Roman"/>
                <w:b/>
                <w:sz w:val="36"/>
                <w:szCs w:val="36"/>
              </w:rPr>
              <w:t>Щербань Т.А.</w:t>
            </w:r>
          </w:p>
        </w:tc>
      </w:tr>
    </w:tbl>
    <w:p w:rsidR="00076B01" w:rsidRPr="0056034E" w:rsidRDefault="00076B01" w:rsidP="00BD6C67">
      <w:pPr>
        <w:rPr>
          <w:rFonts w:ascii="Times New Roman" w:hAnsi="Times New Roman" w:cs="Times New Roman"/>
          <w:b/>
          <w:sz w:val="28"/>
          <w:szCs w:val="28"/>
        </w:rPr>
      </w:pPr>
    </w:p>
    <w:p w:rsidR="00BD6C67" w:rsidRPr="0056034E" w:rsidRDefault="00BD6C67" w:rsidP="00BD6C67">
      <w:pPr>
        <w:rPr>
          <w:rFonts w:ascii="Times New Roman" w:hAnsi="Times New Roman" w:cs="Times New Roman"/>
          <w:sz w:val="28"/>
          <w:szCs w:val="28"/>
        </w:rPr>
      </w:pPr>
    </w:p>
    <w:sectPr w:rsidR="00BD6C67" w:rsidRPr="0056034E" w:rsidSect="00993D8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A0DAD"/>
    <w:rsid w:val="0006528E"/>
    <w:rsid w:val="00076B01"/>
    <w:rsid w:val="000843CE"/>
    <w:rsid w:val="000E4C04"/>
    <w:rsid w:val="00100E3A"/>
    <w:rsid w:val="00104DD4"/>
    <w:rsid w:val="001668C6"/>
    <w:rsid w:val="001730B4"/>
    <w:rsid w:val="00180FBD"/>
    <w:rsid w:val="001D6AA5"/>
    <w:rsid w:val="002224E3"/>
    <w:rsid w:val="00280D68"/>
    <w:rsid w:val="002A0DAD"/>
    <w:rsid w:val="002C5ADE"/>
    <w:rsid w:val="002D7A8D"/>
    <w:rsid w:val="004319BE"/>
    <w:rsid w:val="0046323F"/>
    <w:rsid w:val="00472B3A"/>
    <w:rsid w:val="004811B2"/>
    <w:rsid w:val="004A5002"/>
    <w:rsid w:val="005117AD"/>
    <w:rsid w:val="00511A5F"/>
    <w:rsid w:val="005410E7"/>
    <w:rsid w:val="005455BB"/>
    <w:rsid w:val="005557BE"/>
    <w:rsid w:val="0056034E"/>
    <w:rsid w:val="005A2638"/>
    <w:rsid w:val="005B615D"/>
    <w:rsid w:val="005C543D"/>
    <w:rsid w:val="005E3EE8"/>
    <w:rsid w:val="00601C10"/>
    <w:rsid w:val="00644ADE"/>
    <w:rsid w:val="00677DD0"/>
    <w:rsid w:val="00685EEC"/>
    <w:rsid w:val="006F44BB"/>
    <w:rsid w:val="00773A12"/>
    <w:rsid w:val="007E78F7"/>
    <w:rsid w:val="00861D94"/>
    <w:rsid w:val="00896817"/>
    <w:rsid w:val="008C068B"/>
    <w:rsid w:val="008C72D9"/>
    <w:rsid w:val="008E0F7B"/>
    <w:rsid w:val="00921F5E"/>
    <w:rsid w:val="00937004"/>
    <w:rsid w:val="00955773"/>
    <w:rsid w:val="00993D8A"/>
    <w:rsid w:val="009D697A"/>
    <w:rsid w:val="009E4DBF"/>
    <w:rsid w:val="00A257E8"/>
    <w:rsid w:val="00A27531"/>
    <w:rsid w:val="00A84D4D"/>
    <w:rsid w:val="00A923E2"/>
    <w:rsid w:val="00AD4DDB"/>
    <w:rsid w:val="00AF5397"/>
    <w:rsid w:val="00B02E62"/>
    <w:rsid w:val="00B24CE0"/>
    <w:rsid w:val="00B35398"/>
    <w:rsid w:val="00B810E3"/>
    <w:rsid w:val="00BD6C67"/>
    <w:rsid w:val="00C26E68"/>
    <w:rsid w:val="00C743B8"/>
    <w:rsid w:val="00D0742A"/>
    <w:rsid w:val="00DB0789"/>
    <w:rsid w:val="00E44D06"/>
    <w:rsid w:val="00F05032"/>
    <w:rsid w:val="00F1467C"/>
    <w:rsid w:val="00FC4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D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Валентина</cp:lastModifiedBy>
  <cp:revision>23</cp:revision>
  <cp:lastPrinted>2021-03-19T08:52:00Z</cp:lastPrinted>
  <dcterms:created xsi:type="dcterms:W3CDTF">2014-12-26T08:20:00Z</dcterms:created>
  <dcterms:modified xsi:type="dcterms:W3CDTF">2021-03-19T11:35:00Z</dcterms:modified>
</cp:coreProperties>
</file>