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8E" w:rsidRDefault="00B83B8E" w:rsidP="00B83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«Варламовская средняя школа» - филиал муниципального бюджетного общеобразовательного учреждения «Городищенская средняя школа №1»</w:t>
      </w:r>
    </w:p>
    <w:p w:rsidR="00B83B8E" w:rsidRDefault="00B83B8E" w:rsidP="00B83B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Look w:val="04A0"/>
      </w:tblPr>
      <w:tblGrid>
        <w:gridCol w:w="2722"/>
        <w:gridCol w:w="1837"/>
      </w:tblGrid>
      <w:tr w:rsidR="00A003CD" w:rsidRPr="00A003CD" w:rsidTr="00B83B8E">
        <w:trPr>
          <w:jc w:val="right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Pr="00A003CD" w:rsidRDefault="00B83B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CD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Pr="00A003CD" w:rsidRDefault="00B83B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C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83B8E" w:rsidRPr="00A003CD" w:rsidTr="00B83B8E">
        <w:trPr>
          <w:jc w:val="right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Pr="009D2228" w:rsidRDefault="009D22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76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Pr="001768D8" w:rsidRDefault="001768D8" w:rsidP="009D22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003CD" w:rsidRPr="00A003C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B83B8E" w:rsidRPr="00A003CD" w:rsidRDefault="00B83B8E" w:rsidP="00B83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B8E" w:rsidRDefault="00B83B8E" w:rsidP="00B83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23635" w:rsidRDefault="00B83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пожарной безопасности в весенн</w:t>
      </w:r>
      <w:r w:rsidR="00A003CD">
        <w:rPr>
          <w:rFonts w:ascii="Times New Roman" w:hAnsi="Times New Roman" w:cs="Times New Roman"/>
          <w:sz w:val="28"/>
          <w:szCs w:val="28"/>
        </w:rPr>
        <w:t>е-летний период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3B8E" w:rsidRPr="007719DD" w:rsidRDefault="00A003CD" w:rsidP="00B83B8E">
      <w:pPr>
        <w:spacing w:after="523" w:line="267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от </w:t>
      </w:r>
      <w:r w:rsidR="009D2228">
        <w:rPr>
          <w:rFonts w:ascii="Times New Roman" w:hAnsi="Times New Roman" w:cs="Times New Roman"/>
          <w:sz w:val="28"/>
          <w:szCs w:val="28"/>
        </w:rPr>
        <w:t>29</w:t>
      </w:r>
      <w:r w:rsidR="00176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.03.202</w:t>
      </w:r>
      <w:r w:rsidR="00176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</w:t>
      </w:r>
      <w:r w:rsidR="00176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78</w:t>
      </w:r>
      <w:r w:rsidR="009D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3B8E" w:rsidRPr="0077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по образованию администрации </w:t>
      </w:r>
      <w:proofErr w:type="spellStart"/>
      <w:r w:rsidR="00B83B8E" w:rsidRPr="0077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Городищенского</w:t>
      </w:r>
      <w:proofErr w:type="spellEnd"/>
      <w:r w:rsidR="00B83B8E" w:rsidRPr="0077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«</w:t>
      </w:r>
      <w:r w:rsidR="00B83B8E">
        <w:rPr>
          <w:rFonts w:ascii="Times New Roman" w:hAnsi="Times New Roman" w:cs="Times New Roman"/>
          <w:sz w:val="28"/>
          <w:szCs w:val="28"/>
        </w:rPr>
        <w:t>О мерах пожарной безопасности в весенн</w:t>
      </w:r>
      <w:r w:rsidR="001768D8">
        <w:rPr>
          <w:rFonts w:ascii="Times New Roman" w:hAnsi="Times New Roman" w:cs="Times New Roman"/>
          <w:sz w:val="28"/>
          <w:szCs w:val="28"/>
        </w:rPr>
        <w:t>е-летний период с 01 апреля 202</w:t>
      </w:r>
      <w:r w:rsidR="001768D8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октября 202</w:t>
      </w:r>
      <w:bookmarkStart w:id="0" w:name="_GoBack"/>
      <w:bookmarkEnd w:id="0"/>
      <w:r w:rsidR="001768D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83B8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3B8E" w:rsidRPr="0077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B83B8E" w:rsidRDefault="00B83B8E" w:rsidP="00B83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B83B8E" w:rsidRDefault="00B83B8E" w:rsidP="00B83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B8E" w:rsidRDefault="00B83B8E" w:rsidP="00B83B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руководителям:</w:t>
      </w:r>
    </w:p>
    <w:p w:rsidR="00B83B8E" w:rsidRDefault="0089645D" w:rsidP="00291B7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45D">
        <w:rPr>
          <w:rFonts w:ascii="Times New Roman" w:hAnsi="Times New Roman" w:cs="Times New Roman"/>
          <w:sz w:val="28"/>
          <w:szCs w:val="28"/>
        </w:rPr>
        <w:t xml:space="preserve">Перед началом летних каникул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проведение с обучающимися и их родителями беседы </w:t>
      </w:r>
      <w:r w:rsidR="008A34E5">
        <w:rPr>
          <w:rFonts w:ascii="Times New Roman" w:hAnsi="Times New Roman" w:cs="Times New Roman"/>
          <w:sz w:val="28"/>
          <w:szCs w:val="28"/>
        </w:rPr>
        <w:t>по предупреждению пожаров,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возникающих в результате детской шалости с огнем;</w:t>
      </w:r>
    </w:p>
    <w:p w:rsidR="00A003CD" w:rsidRDefault="00A003CD" w:rsidP="00291B7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целевой противопожарный инструктаж среди обучающихся образовательного учреждения;</w:t>
      </w:r>
    </w:p>
    <w:p w:rsidR="0089645D" w:rsidRPr="0089645D" w:rsidRDefault="0089645D" w:rsidP="0089645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Лепилкиной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ответственной </w:t>
      </w:r>
      <w:r w:rsidRPr="0089645D">
        <w:rPr>
          <w:rFonts w:ascii="Times New Roman" w:hAnsi="Times New Roman" w:cs="Times New Roman"/>
          <w:color w:val="000000"/>
          <w:sz w:val="28"/>
          <w:szCs w:val="28"/>
        </w:rPr>
        <w:t>за обеспечение работы интернет -портала (сайта школы)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9645D" w:rsidRDefault="00A003CD" w:rsidP="0089645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Обновить (при необходимости) инструкцию для обучающихся по пожарной безопасности и действиям в образовательном учреждении</w:t>
      </w:r>
      <w:r w:rsidR="0089645D">
        <w:rPr>
          <w:rFonts w:ascii="Times New Roman" w:hAnsi="Times New Roman" w:cs="Times New Roman"/>
          <w:sz w:val="28"/>
          <w:szCs w:val="28"/>
        </w:rPr>
        <w:t>;</w:t>
      </w:r>
    </w:p>
    <w:p w:rsidR="0089645D" w:rsidRDefault="0048700C" w:rsidP="0089645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Сербенюк И.В., заведующей хозяйством:</w:t>
      </w:r>
    </w:p>
    <w:p w:rsidR="00BB2DDC" w:rsidRDefault="00A003CD" w:rsidP="00BB2DD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целевой противопожарный инструктаж среди сотрудников образовательного учреждения</w:t>
      </w:r>
      <w:r w:rsidR="00BB2DDC">
        <w:rPr>
          <w:rFonts w:ascii="Times New Roman" w:hAnsi="Times New Roman" w:cs="Times New Roman"/>
          <w:sz w:val="28"/>
          <w:szCs w:val="28"/>
        </w:rPr>
        <w:t>;</w:t>
      </w:r>
    </w:p>
    <w:p w:rsidR="00BB2DDC" w:rsidRDefault="00BB2DDC" w:rsidP="00BB2DD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оставляю за собой.</w:t>
      </w: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филиалом:  </w:t>
      </w:r>
      <w:r w:rsidR="008A34E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Н.В.Глухова</w:t>
      </w:r>
      <w:proofErr w:type="spellEnd"/>
    </w:p>
    <w:sectPr w:rsidR="00BB2DDC" w:rsidSect="00D4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D2DE7"/>
    <w:multiLevelType w:val="hybridMultilevel"/>
    <w:tmpl w:val="F29CF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D96085"/>
    <w:multiLevelType w:val="hybridMultilevel"/>
    <w:tmpl w:val="3730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2624A"/>
    <w:multiLevelType w:val="hybridMultilevel"/>
    <w:tmpl w:val="1BA03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72B"/>
    <w:rsid w:val="00123EB8"/>
    <w:rsid w:val="001768D8"/>
    <w:rsid w:val="00266AFD"/>
    <w:rsid w:val="0048700C"/>
    <w:rsid w:val="0089645D"/>
    <w:rsid w:val="008A34E5"/>
    <w:rsid w:val="009D2228"/>
    <w:rsid w:val="00A003CD"/>
    <w:rsid w:val="00B83B8E"/>
    <w:rsid w:val="00BA2A4F"/>
    <w:rsid w:val="00BB2DDC"/>
    <w:rsid w:val="00C629D2"/>
    <w:rsid w:val="00D23635"/>
    <w:rsid w:val="00D46D49"/>
    <w:rsid w:val="00DA372B"/>
    <w:rsid w:val="00DC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3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7</cp:revision>
  <dcterms:created xsi:type="dcterms:W3CDTF">2021-04-06T17:23:00Z</dcterms:created>
  <dcterms:modified xsi:type="dcterms:W3CDTF">2024-04-02T05:20:00Z</dcterms:modified>
</cp:coreProperties>
</file>