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79"/>
        <w:gridCol w:w="1134"/>
        <w:gridCol w:w="2221"/>
        <w:gridCol w:w="2770"/>
      </w:tblGrid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календарный 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</w:t>
            </w:r>
          </w:p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 w:rsidR="00264786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 w:rsidR="00264786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6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E67FB7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</w:t>
            </w:r>
            <w:r w:rsidR="0026478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  <w:r w:rsidR="009E2BB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.09.2</w:t>
            </w:r>
            <w:r w:rsidR="0026478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264786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3A7ABB" w:rsidRDefault="009E2BB1" w:rsidP="00F83268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Н.И., классные руководители,  отряда ЮИД «Клаксон», учитель ОБЖ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Провелдение</w:t>
            </w:r>
            <w:proofErr w:type="spellEnd"/>
            <w:r>
              <w:rPr>
                <w:sz w:val="24"/>
                <w:lang w:val="ru-RU"/>
              </w:rPr>
              <w:t xml:space="preserve"> социально-психологического тестирования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 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CA3548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амма, выставка рисунков «Мой любимый учитель».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CA3548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CA3548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CA3548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B651C9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C9" w:rsidRPr="00CA3548" w:rsidRDefault="00B651C9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C9" w:rsidRDefault="00B651C9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C9" w:rsidRPr="00CA3548" w:rsidRDefault="00B651C9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C9" w:rsidRDefault="00B651C9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A939B6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4B14E4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9E2BB1" w:rsidRPr="00264786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 xml:space="preserve">Золотая осень»: Фотоконкурс. Праздник </w:t>
            </w:r>
            <w:r w:rsidRPr="00F277F4">
              <w:rPr>
                <w:sz w:val="24"/>
                <w:lang w:val="ru-RU"/>
              </w:rPr>
              <w:t>«Краски осени»</w:t>
            </w:r>
            <w:r w:rsidRPr="005B6ABC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5B6ABC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Светлова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Н.И.,классные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Туристенок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5B6ABC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 Просмотр, обсуждение</w:t>
            </w:r>
            <w:r w:rsidRPr="005B6ABC">
              <w:rPr>
                <w:sz w:val="24"/>
                <w:lang w:val="ru-RU"/>
              </w:rPr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264786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открытых онлайн-уроках  «</w:t>
            </w:r>
            <w:proofErr w:type="spellStart"/>
            <w:r>
              <w:rPr>
                <w:sz w:val="24"/>
                <w:lang w:val="ru-RU"/>
              </w:rPr>
              <w:t>Проектория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Светлова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Н.И.,классные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Мероприятия,посвященные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Международномому</w:t>
            </w:r>
            <w:proofErr w:type="spellEnd"/>
            <w:r>
              <w:rPr>
                <w:sz w:val="24"/>
                <w:lang w:val="ru-RU"/>
              </w:rPr>
              <w:t xml:space="preserve"> дню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E54C1A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eastAsia="ru-RU"/>
              </w:rPr>
              <w:t>Соревнование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по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шахматам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047BA6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E54C1A" w:rsidRDefault="009E2BB1" w:rsidP="00F83268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поделок, праздничная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047BA6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047BA6">
              <w:rPr>
                <w:sz w:val="24"/>
                <w:lang w:val="ru-RU"/>
              </w:rPr>
              <w:t>Предметная неделя</w:t>
            </w:r>
            <w:r>
              <w:rPr>
                <w:sz w:val="24"/>
                <w:lang w:val="ru-RU"/>
              </w:rP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837762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62" w:rsidRPr="00047BA6" w:rsidRDefault="00837762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Олимпиада по краеведению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62" w:rsidRDefault="00837762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62" w:rsidRDefault="00837762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Январь-февраль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62" w:rsidRDefault="00837762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Самотес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Л.В.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047BA6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3A7ABB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гражданского и патриотического </w:t>
            </w:r>
            <w:proofErr w:type="gramStart"/>
            <w:r>
              <w:rPr>
                <w:sz w:val="24"/>
                <w:lang w:val="ru-RU"/>
              </w:rPr>
              <w:t>воспитания: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r w:rsidRPr="00DC4B87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>фестиваль</w:t>
            </w:r>
            <w:proofErr w:type="gramEnd"/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патриотической песни, </w:t>
            </w:r>
            <w:r>
              <w:rPr>
                <w:sz w:val="24"/>
                <w:lang w:val="ru-RU"/>
              </w:rPr>
              <w:lastRenderedPageBreak/>
              <w:t>с</w:t>
            </w:r>
            <w:r w:rsidRPr="00DC4B87">
              <w:rPr>
                <w:sz w:val="24"/>
                <w:lang w:val="ru-RU"/>
              </w:rPr>
              <w:t>оревнование по пионерболу</w:t>
            </w:r>
            <w:r>
              <w:rPr>
                <w:sz w:val="24"/>
                <w:lang w:val="ru-RU"/>
              </w:rPr>
              <w:t>, волейболу, спортивная эстафета,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</w:t>
            </w:r>
            <w:r w:rsidRPr="00DC4B87">
              <w:rPr>
                <w:sz w:val="24"/>
                <w:lang w:val="ru-RU"/>
              </w:rPr>
              <w:t xml:space="preserve"> «Письмо солдату»</w:t>
            </w:r>
            <w:r>
              <w:rPr>
                <w:color w:val="FF0000"/>
                <w:sz w:val="24"/>
                <w:lang w:val="ru-RU"/>
              </w:rPr>
              <w:t>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 w:rsidRPr="00DC4B87">
              <w:rPr>
                <w:sz w:val="24"/>
                <w:lang w:val="ru-RU"/>
              </w:rPr>
              <w:t>по поздравлению пап и дедушек, мальчиков, конкурс плакатов</w:t>
            </w:r>
            <w:r>
              <w:rPr>
                <w:sz w:val="24"/>
                <w:lang w:val="ru-RU"/>
              </w:rPr>
              <w:t xml:space="preserve"> и рисунков, Уроки мужества</w:t>
            </w:r>
            <w:r w:rsidRPr="00DC4B87">
              <w:rPr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B931DB" w:rsidRPr="00B931DB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1DB" w:rsidRDefault="00B931DB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1DB" w:rsidRDefault="00B931DB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1DB" w:rsidRDefault="00B931DB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февраля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1DB" w:rsidRDefault="00B931DB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DC4B87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</w:t>
            </w:r>
            <w:r w:rsidRPr="00DC4B87">
              <w:rPr>
                <w:sz w:val="24"/>
                <w:lang w:val="ru-RU"/>
              </w:rPr>
              <w:t xml:space="preserve"> «Вперед, девчонки!», выставка  рисунков, акция по поздравлению мам, бабушек, девочек.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уроки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 «</w:t>
            </w:r>
            <w:proofErr w:type="spellStart"/>
            <w:r>
              <w:rPr>
                <w:sz w:val="24"/>
              </w:rPr>
              <w:t>Отрядов</w:t>
            </w:r>
            <w:proofErr w:type="spellEnd"/>
            <w:r>
              <w:rPr>
                <w:sz w:val="24"/>
              </w:rPr>
              <w:t xml:space="preserve"> ЮИД</w:t>
            </w:r>
            <w:r w:rsidRPr="009F1046"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DE6382" w:rsidRDefault="009E2BB1" w:rsidP="00F83268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EC3C38" w:rsidRDefault="009E2BB1" w:rsidP="00F83268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Вахта памяти у памятника «Павшим в годы войны»,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 xml:space="preserve">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264786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Светлова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Н.И.,классные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11206C" w:rsidRDefault="009E2BB1" w:rsidP="00F83268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E67FB7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рук.</w:t>
            </w:r>
          </w:p>
        </w:tc>
      </w:tr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32697E" w:rsidRDefault="009E2BB1" w:rsidP="00F83268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5392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</w:t>
            </w:r>
            <w:proofErr w:type="spellStart"/>
            <w:r>
              <w:rPr>
                <w:sz w:val="24"/>
              </w:rPr>
              <w:t>Хуторок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  <w:r w:rsidR="004B14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Самотес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Л.В.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A5392F" w:rsidRDefault="009E2BB1" w:rsidP="00F8326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</w:t>
            </w:r>
            <w:r w:rsidR="00910DD2">
              <w:rPr>
                <w:kern w:val="0"/>
                <w:sz w:val="24"/>
                <w:lang w:val="ru-RU" w:eastAsia="ru-RU"/>
              </w:rPr>
              <w:t>Разговоры о важном</w:t>
            </w:r>
            <w:r w:rsidRPr="00A5392F"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  <w:r w:rsidR="004B14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2BB1" w:rsidRPr="006C31D0" w:rsidRDefault="00910DD2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Кл.рук</w:t>
            </w:r>
            <w:proofErr w:type="spellEnd"/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9E2BB1" w:rsidRPr="00A5392F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A5392F" w:rsidRDefault="009E2BB1" w:rsidP="00F83268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«Теннис»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E2BB1" w:rsidRPr="006C31D0" w:rsidRDefault="00264786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Щербань Т.А.</w:t>
            </w:r>
            <w:bookmarkStart w:id="0" w:name="_GoBack"/>
            <w:bookmarkEnd w:id="0"/>
          </w:p>
        </w:tc>
      </w:tr>
      <w:tr w:rsidR="009E2BB1" w:rsidRPr="00A5392F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«Стрельба»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A5392F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910DD2">
              <w:rPr>
                <w:sz w:val="24"/>
                <w:lang w:val="ru-RU"/>
              </w:rPr>
              <w:t>Билет в будущее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10DD2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</w:t>
            </w:r>
            <w:r w:rsidR="009E2BB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  <w:r w:rsidR="004B14E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10DD2" w:rsidP="00910DD2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Кл.рук</w:t>
            </w:r>
            <w:proofErr w:type="spellEnd"/>
            <w:proofErr w:type="gramEnd"/>
          </w:p>
        </w:tc>
      </w:tr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>собрание учащихся: выдвижение кандидатур от классов в  Совет обучающихся 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B81A3B" w:rsidRDefault="009E2BB1" w:rsidP="00F83268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B81A3B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B81A3B" w:rsidRDefault="009E2BB1" w:rsidP="00F83268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B81A3B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 xml:space="preserve">е </w:t>
            </w:r>
            <w:proofErr w:type="gramStart"/>
            <w:r>
              <w:rPr>
                <w:sz w:val="24"/>
                <w:lang w:val="ru-RU"/>
              </w:rPr>
              <w:t>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отчеты</w:t>
            </w:r>
            <w:proofErr w:type="gramEnd"/>
            <w:r>
              <w:rPr>
                <w:sz w:val="24"/>
                <w:lang w:val="ru-RU"/>
              </w:rPr>
              <w:t xml:space="preserve">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9E2BB1" w:rsidRPr="00AC5EC1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60B86" w:rsidRDefault="009E2BB1" w:rsidP="00F83268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 xml:space="preserve">Мероприятия месячника профориентации в школе «Мир профессий». </w:t>
            </w:r>
            <w:r>
              <w:rPr>
                <w:sz w:val="24"/>
              </w:rPr>
              <w:t>Конкурс рисунков, п</w:t>
            </w:r>
            <w:r w:rsidRPr="00DC4B87">
              <w:rPr>
                <w:sz w:val="24"/>
                <w:szCs w:val="24"/>
              </w:rPr>
              <w:t>рофориентационная игра</w:t>
            </w:r>
            <w:r>
              <w:rPr>
                <w:sz w:val="24"/>
              </w:rPr>
              <w:t>, просмотр фильмо</w:t>
            </w:r>
            <w:r w:rsidR="00B651C9">
              <w:rPr>
                <w:sz w:val="24"/>
              </w:rPr>
              <w:t>в</w:t>
            </w:r>
            <w:r>
              <w:rPr>
                <w:sz w:val="24"/>
              </w:rPr>
              <w:t>,</w:t>
            </w:r>
            <w:r w:rsidR="00B651C9">
              <w:rPr>
                <w:sz w:val="24"/>
              </w:rPr>
              <w:t xml:space="preserve"> </w:t>
            </w:r>
            <w:r>
              <w:rPr>
                <w:sz w:val="24"/>
              </w:rPr>
              <w:t>онла</w:t>
            </w:r>
            <w:r w:rsidR="00B651C9">
              <w:rPr>
                <w:sz w:val="24"/>
              </w:rPr>
              <w:t>й</w:t>
            </w:r>
            <w:r>
              <w:rPr>
                <w:sz w:val="24"/>
              </w:rPr>
              <w:t>н-уроки, диагностика.</w:t>
            </w:r>
          </w:p>
          <w:p w:rsidR="009E2BB1" w:rsidRPr="00660B86" w:rsidRDefault="009E2BB1" w:rsidP="00F83268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онлайн-уроков 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 w:rsidR="00E67FB7">
              <w:rPr>
                <w:color w:val="000000"/>
                <w:sz w:val="24"/>
                <w:szCs w:val="24"/>
              </w:rPr>
              <w:t>. Участие в БВБ.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60B86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 и волонтерским движением ш</w:t>
            </w:r>
            <w:r w:rsidRPr="00D04616">
              <w:rPr>
                <w:sz w:val="24"/>
                <w:lang w:val="ru-RU"/>
              </w:rPr>
              <w:t xml:space="preserve">колы: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«О сердца к сердцу», «Посади д</w:t>
            </w:r>
            <w:r>
              <w:rPr>
                <w:sz w:val="24"/>
                <w:lang w:val="ru-RU" w:eastAsia="ru-RU"/>
              </w:rPr>
              <w:t xml:space="preserve">ерево», «Помощь пожилому </w:t>
            </w:r>
            <w:r>
              <w:rPr>
                <w:sz w:val="24"/>
                <w:lang w:val="ru-RU" w:eastAsia="ru-RU"/>
              </w:rPr>
              <w:lastRenderedPageBreak/>
              <w:t>односельчанину на приусадебном участке»,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784F43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9E2BB1" w:rsidRPr="0051387E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Поездки на </w:t>
            </w:r>
            <w:r w:rsidRPr="006C31D0">
              <w:rPr>
                <w:sz w:val="24"/>
                <w:lang w:val="ru-RU"/>
              </w:rPr>
              <w:t xml:space="preserve">представления в </w:t>
            </w:r>
            <w:r>
              <w:rPr>
                <w:sz w:val="24"/>
                <w:lang w:val="ru-RU"/>
              </w:rPr>
              <w:t>драматический театр, на киносеансы- в кинотеатр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E411F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14040C" w:rsidRDefault="009E2BB1" w:rsidP="00F83268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14040C" w:rsidRDefault="009E2BB1" w:rsidP="00F8326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E2BB1" w:rsidRPr="006C31D0" w:rsidTr="00F83268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lastRenderedPageBreak/>
              <w:t xml:space="preserve">Работа Совета профилактики с </w:t>
            </w:r>
          </w:p>
          <w:p w:rsidR="009E2BB1" w:rsidRPr="00784F43" w:rsidRDefault="009E2BB1" w:rsidP="00F83268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9E2BB1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784F43" w:rsidRDefault="009E2BB1" w:rsidP="00F83268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B1" w:rsidRPr="006C31D0" w:rsidRDefault="009E2BB1" w:rsidP="00F8326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</w:tbl>
    <w:p w:rsidR="00285E8A" w:rsidRDefault="00285E8A"/>
    <w:sectPr w:rsidR="0028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BB1"/>
    <w:rsid w:val="00264786"/>
    <w:rsid w:val="00285E8A"/>
    <w:rsid w:val="004B14E4"/>
    <w:rsid w:val="00837762"/>
    <w:rsid w:val="00910DD2"/>
    <w:rsid w:val="009E2BB1"/>
    <w:rsid w:val="00B651C9"/>
    <w:rsid w:val="00B931DB"/>
    <w:rsid w:val="00E6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A2AF"/>
  <w15:chartTrackingRefBased/>
  <w15:docId w15:val="{4DE024D1-0FCE-4087-8B36-A3A1ED57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BB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9E2BB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E2BB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E2BB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Светлова</dc:creator>
  <cp:keywords/>
  <dc:description/>
  <cp:lastModifiedBy>admin</cp:lastModifiedBy>
  <cp:revision>14</cp:revision>
  <dcterms:created xsi:type="dcterms:W3CDTF">2021-08-31T13:15:00Z</dcterms:created>
  <dcterms:modified xsi:type="dcterms:W3CDTF">2025-09-15T09:37:00Z</dcterms:modified>
</cp:coreProperties>
</file>